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D037" w14:textId="77777777" w:rsidR="008032FD" w:rsidRDefault="008032FD" w:rsidP="008032FD">
      <w:pPr>
        <w:spacing w:after="0" w:line="240" w:lineRule="auto"/>
        <w:rPr>
          <w:sz w:val="24"/>
          <w:szCs w:val="24"/>
        </w:rPr>
      </w:pPr>
    </w:p>
    <w:p w14:paraId="08578941" w14:textId="77777777" w:rsidR="008032FD" w:rsidRDefault="008032FD" w:rsidP="00AF25D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FACULTATEA DE ARHITECTURĂ  NAVALĂ</w:t>
      </w:r>
    </w:p>
    <w:p w14:paraId="213929BA" w14:textId="5ADC6E0B" w:rsidR="008032FD" w:rsidRDefault="008032FD" w:rsidP="00AF25D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Anul univ. 20</w:t>
      </w:r>
      <w:r w:rsidR="00896519">
        <w:rPr>
          <w:sz w:val="24"/>
          <w:szCs w:val="24"/>
        </w:rPr>
        <w:t>2</w:t>
      </w:r>
      <w:r w:rsidR="00125222">
        <w:rPr>
          <w:sz w:val="24"/>
          <w:szCs w:val="24"/>
        </w:rPr>
        <w:t>3</w:t>
      </w:r>
      <w:r>
        <w:rPr>
          <w:sz w:val="24"/>
          <w:szCs w:val="24"/>
        </w:rPr>
        <w:t>– 202</w:t>
      </w:r>
      <w:r w:rsidR="00125222">
        <w:rPr>
          <w:sz w:val="24"/>
          <w:szCs w:val="24"/>
        </w:rPr>
        <w:t>4</w:t>
      </w:r>
    </w:p>
    <w:p w14:paraId="2902975E" w14:textId="3CF0C867" w:rsidR="008032FD" w:rsidRDefault="008032FD" w:rsidP="00AF25D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Sesiunea de examen</w:t>
      </w:r>
      <w:r w:rsidR="002E5AA4">
        <w:rPr>
          <w:sz w:val="24"/>
          <w:szCs w:val="24"/>
        </w:rPr>
        <w:t>e</w:t>
      </w:r>
      <w:r>
        <w:rPr>
          <w:sz w:val="24"/>
          <w:szCs w:val="24"/>
        </w:rPr>
        <w:t>:</w:t>
      </w:r>
      <w:r w:rsidR="00896519">
        <w:rPr>
          <w:sz w:val="24"/>
          <w:szCs w:val="24"/>
        </w:rPr>
        <w:t xml:space="preserve"> </w:t>
      </w:r>
      <w:proofErr w:type="spellStart"/>
      <w:r w:rsidR="00896519">
        <w:rPr>
          <w:sz w:val="24"/>
          <w:szCs w:val="24"/>
        </w:rPr>
        <w:t>sem.</w:t>
      </w:r>
      <w:r w:rsidR="00C56C5F">
        <w:rPr>
          <w:sz w:val="24"/>
          <w:szCs w:val="24"/>
        </w:rPr>
        <w:t>I</w:t>
      </w:r>
      <w:r w:rsidR="00D62B00">
        <w:rPr>
          <w:sz w:val="24"/>
          <w:szCs w:val="24"/>
        </w:rPr>
        <w:t>I</w:t>
      </w:r>
      <w:proofErr w:type="spellEnd"/>
    </w:p>
    <w:p w14:paraId="6375BFF9" w14:textId="77777777" w:rsidR="008032FD" w:rsidRDefault="008032FD" w:rsidP="00AF25D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Anul de studiu:</w:t>
      </w:r>
    </w:p>
    <w:p w14:paraId="37529098" w14:textId="77777777" w:rsidR="008032FD" w:rsidRDefault="008032FD" w:rsidP="00AF25D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Grupa:</w:t>
      </w:r>
    </w:p>
    <w:p w14:paraId="7581E897" w14:textId="77777777" w:rsidR="008032FD" w:rsidRDefault="008032FD" w:rsidP="008032FD">
      <w:pPr>
        <w:spacing w:after="0" w:line="240" w:lineRule="auto"/>
        <w:rPr>
          <w:sz w:val="24"/>
          <w:szCs w:val="24"/>
        </w:rPr>
      </w:pPr>
    </w:p>
    <w:p w14:paraId="13C4CCBD" w14:textId="77777777" w:rsidR="008032FD" w:rsidRPr="00AF25D4" w:rsidRDefault="008032FD" w:rsidP="008032FD">
      <w:pPr>
        <w:spacing w:after="0" w:line="240" w:lineRule="auto"/>
        <w:jc w:val="center"/>
        <w:rPr>
          <w:sz w:val="32"/>
          <w:szCs w:val="32"/>
        </w:rPr>
      </w:pPr>
      <w:r w:rsidRPr="00AF25D4">
        <w:rPr>
          <w:sz w:val="32"/>
          <w:szCs w:val="32"/>
        </w:rPr>
        <w:t>PROGRAMAREA  EXAMENELOR</w:t>
      </w:r>
    </w:p>
    <w:p w14:paraId="7FEF2714" w14:textId="77777777" w:rsidR="008032FD" w:rsidRPr="00AF25D4" w:rsidRDefault="008032FD" w:rsidP="008032FD">
      <w:pPr>
        <w:spacing w:after="0" w:line="240" w:lineRule="auto"/>
        <w:jc w:val="center"/>
        <w:rPr>
          <w:sz w:val="32"/>
          <w:szCs w:val="32"/>
        </w:rPr>
      </w:pPr>
    </w:p>
    <w:tbl>
      <w:tblPr>
        <w:tblW w:w="13973" w:type="dxa"/>
        <w:tblInd w:w="5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25"/>
        <w:gridCol w:w="1985"/>
        <w:gridCol w:w="1559"/>
        <w:gridCol w:w="1417"/>
        <w:gridCol w:w="2835"/>
        <w:gridCol w:w="2552"/>
      </w:tblGrid>
      <w:tr w:rsidR="00AF749B" w14:paraId="79B5FE65" w14:textId="4501FDD9" w:rsidTr="009E3C09">
        <w:trPr>
          <w:trHeight w:val="914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B21DB" w14:textId="77777777" w:rsidR="00AF749B" w:rsidRDefault="00AF749B" w:rsidP="00EF1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A0E7E23" w14:textId="77777777" w:rsidR="00AF749B" w:rsidRDefault="00AF749B" w:rsidP="00EF1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Disciplina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EBAB" w14:textId="77777777" w:rsidR="00AF749B" w:rsidRDefault="00AF749B" w:rsidP="00EF1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CA2C8A1" w14:textId="77777777" w:rsidR="00AF749B" w:rsidRDefault="00AF749B" w:rsidP="00EF1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833C" w14:textId="77777777" w:rsidR="00AF749B" w:rsidRDefault="00AF749B" w:rsidP="00EF1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17257DB" w14:textId="77777777" w:rsidR="00AF749B" w:rsidRDefault="00AF749B" w:rsidP="00EF1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Ora începere examen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15C34" w14:textId="77777777" w:rsidR="00AF749B" w:rsidRDefault="00AF749B" w:rsidP="00EF1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B5B0319" w14:textId="77777777" w:rsidR="00AF749B" w:rsidRDefault="00AF749B" w:rsidP="00EF1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Sala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27F25" w14:textId="77777777" w:rsidR="00AF749B" w:rsidRDefault="00AF749B" w:rsidP="00EF1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4D774AA" w14:textId="77777777" w:rsidR="00AF749B" w:rsidRDefault="00AF749B" w:rsidP="00EF1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Cadru didactic</w:t>
            </w:r>
          </w:p>
          <w:p w14:paraId="38247699" w14:textId="165988D5" w:rsidR="00AF749B" w:rsidRDefault="00AF749B" w:rsidP="00EF1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(titular disciplina)</w:t>
            </w:r>
            <w:r w:rsidR="009E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(semnatura)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6A259" w14:textId="77777777" w:rsidR="00AF749B" w:rsidRDefault="00AF749B" w:rsidP="00EF1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F0B1E77" w14:textId="77777777" w:rsidR="00AF749B" w:rsidRDefault="00AF749B" w:rsidP="00EF1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Cadru didactic</w:t>
            </w:r>
          </w:p>
          <w:p w14:paraId="6BA6BFE1" w14:textId="38066BAC" w:rsidR="00AF749B" w:rsidRDefault="00AF749B" w:rsidP="00EF1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 care asist</w:t>
            </w:r>
            <w:r w:rsidR="009E3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la examen) </w:t>
            </w:r>
          </w:p>
          <w:p w14:paraId="225A3528" w14:textId="074892C3" w:rsidR="00AF749B" w:rsidRDefault="009E3C09" w:rsidP="00EF1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(semnatura)</w:t>
            </w:r>
          </w:p>
        </w:tc>
      </w:tr>
      <w:tr w:rsidR="00AF749B" w14:paraId="70F5ECB1" w14:textId="1E33B713" w:rsidTr="009E3C09">
        <w:trPr>
          <w:trHeight w:val="463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51BD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5B2FA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FE934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3534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FC00A" w14:textId="303B0B79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729A8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749B" w14:paraId="2A7908C3" w14:textId="2F4CC2BC" w:rsidTr="009E3C09">
        <w:trPr>
          <w:trHeight w:val="463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3A43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5EED6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8610F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043B4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246A1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C5A18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749B" w14:paraId="182CDA99" w14:textId="1B085FA6" w:rsidTr="009E3C09">
        <w:trPr>
          <w:trHeight w:val="463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E39B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5EB7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6F2B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8A0EF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2C245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3BBEB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749B" w14:paraId="0765C0E0" w14:textId="582A1C5B" w:rsidTr="009E3C09">
        <w:trPr>
          <w:trHeight w:val="463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EA37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F02A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26DE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0E18D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9B2F8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39847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749B" w14:paraId="1684642A" w14:textId="189E7273" w:rsidTr="009E3C09">
        <w:trPr>
          <w:trHeight w:val="463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5061F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8CEAC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D562E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FF74E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F47F2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FC3D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749B" w14:paraId="0779783C" w14:textId="456EC85A" w:rsidTr="009E3C09">
        <w:trPr>
          <w:trHeight w:val="463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54FB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00417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9B735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1F5C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BB42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5743F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749B" w14:paraId="62783488" w14:textId="60DD6DAA" w:rsidTr="009E3C09">
        <w:trPr>
          <w:trHeight w:val="463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5AF4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C3595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06108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749D2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7D5EE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6E0BB" w14:textId="77777777" w:rsidR="00AF749B" w:rsidRDefault="00AF749B" w:rsidP="00AF2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8843400" w14:textId="77777777" w:rsidR="008032FD" w:rsidRDefault="008032FD" w:rsidP="00AF25D4">
      <w:pPr>
        <w:spacing w:after="0" w:line="240" w:lineRule="auto"/>
        <w:rPr>
          <w:sz w:val="40"/>
          <w:szCs w:val="40"/>
        </w:rPr>
      </w:pPr>
    </w:p>
    <w:p w14:paraId="42CBC1BC" w14:textId="77777777" w:rsidR="00896519" w:rsidRPr="00896519" w:rsidRDefault="00896519" w:rsidP="00AF25D4">
      <w:pPr>
        <w:spacing w:after="0" w:line="240" w:lineRule="auto"/>
        <w:rPr>
          <w:sz w:val="24"/>
          <w:szCs w:val="24"/>
        </w:rPr>
      </w:pPr>
      <w:r w:rsidRPr="00896519">
        <w:rPr>
          <w:sz w:val="24"/>
          <w:szCs w:val="24"/>
        </w:rPr>
        <w:t xml:space="preserve">                   Sef de grupa:</w:t>
      </w:r>
    </w:p>
    <w:sectPr w:rsidR="00896519" w:rsidRPr="00896519" w:rsidSect="00BB65A6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5E5"/>
    <w:rsid w:val="00125222"/>
    <w:rsid w:val="002E5AA4"/>
    <w:rsid w:val="00455386"/>
    <w:rsid w:val="004D752D"/>
    <w:rsid w:val="008032FD"/>
    <w:rsid w:val="00896519"/>
    <w:rsid w:val="009E3C09"/>
    <w:rsid w:val="00AF25D4"/>
    <w:rsid w:val="00AF749B"/>
    <w:rsid w:val="00BB65A6"/>
    <w:rsid w:val="00C56C5F"/>
    <w:rsid w:val="00D609AC"/>
    <w:rsid w:val="00D62B00"/>
    <w:rsid w:val="00D7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AD7FF"/>
  <w15:docId w15:val="{C9A1E318-993F-440E-A330-8F1E2902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TonyMontana</dc:creator>
  <cp:keywords/>
  <dc:description/>
  <cp:lastModifiedBy>Radu Bosoanca</cp:lastModifiedBy>
  <cp:revision>10</cp:revision>
  <dcterms:created xsi:type="dcterms:W3CDTF">2020-05-06T07:59:00Z</dcterms:created>
  <dcterms:modified xsi:type="dcterms:W3CDTF">2024-05-15T12:04:00Z</dcterms:modified>
</cp:coreProperties>
</file>